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9" w:rsidRPr="00263289" w:rsidRDefault="00263289" w:rsidP="0026328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en-IN"/>
        </w:rPr>
      </w:pPr>
      <w:r w:rsidRPr="00263289">
        <w:rPr>
          <w:rFonts w:ascii="Arial" w:eastAsia="Times New Roman" w:hAnsi="Arial" w:cs="Arial"/>
          <w:b/>
          <w:bCs/>
          <w:color w:val="8B0000"/>
          <w:sz w:val="39"/>
          <w:szCs w:val="39"/>
          <w:bdr w:val="none" w:sz="0" w:space="0" w:color="auto" w:frame="1"/>
          <w:lang w:eastAsia="en-IN"/>
        </w:rPr>
        <w:t>Dil Ko Tumse (RHTDM)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en-IN"/>
        </w:rPr>
      </w:pPr>
      <w:r w:rsidRPr="0026328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en-IN"/>
        </w:rPr>
        <w:t>Intro</w:t>
      </w:r>
    </w:p>
    <w:p w:rsidR="00263289" w:rsidRPr="00263289" w:rsidRDefault="00263289" w:rsidP="002632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A--0-2--3---3/5-3-2-0--2--2/3-2-0-----0--2-0-2-0----------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br/>
        <w:t>E----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---0---0--------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---3--0--------3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--1-----------3-----0--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br/>
        <w:t>C-----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--0-------------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--2----------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----0--------------2-----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br/>
        <w:t>G-----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--2------------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--0-----------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---</w:t>
      </w:r>
      <w:r w:rsidRPr="0026328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IN"/>
        </w:rPr>
        <w:t>---2-----------------------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  <w:lang w:eastAsia="en-IN"/>
        </w:rPr>
        <w:t>​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9"/>
          <w:szCs w:val="39"/>
          <w:lang w:eastAsia="en-IN"/>
        </w:rPr>
      </w:pPr>
      <w:r w:rsidRPr="00263289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en-IN"/>
        </w:rPr>
        <w:t>Rhythm - D UDUD UDUD DU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en-IN"/>
        </w:rPr>
        <w:t>​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en-IN"/>
        </w:rPr>
        <w:t>​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     Am           Dm</w:t>
      </w:r>
      <w:r w:rsidR="00A5496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G</w:t>
      </w:r>
      <w:bookmarkStart w:id="0" w:name="_GoBack"/>
      <w:bookmarkEnd w:id="0"/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Dil ko tumse pyaar hua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 C        F    G      C     E7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pehli baar hua tumse pyaar hua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Am       Dm      G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main bhi aashiq yaar hua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 C       F     G       C    E7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pehli baar hua tumse pyaar hua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 Dm    Am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chayi hai.....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 Dm    Am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beataabi......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 Bb          F         E7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meri jaan kaho main kya karoon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​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[Verse]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 Am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Kho gaya main khyalon main,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 Am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Ab neend bhi nahi aankhon main.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 Am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Karwate was badalta hoon,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 Am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Ab jaagta hoon main raaton main.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Am       G        F               E7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ab doori na sahni har lamha kehta hai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 Am    G         F                    E7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 jaane haal mera aisa kyun rehta hai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 Am                Am                      Am</w:t>
      </w:r>
    </w:p>
    <w:p w:rsidR="00263289" w:rsidRPr="00263289" w:rsidRDefault="00263289" w:rsidP="002632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6328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hasina gori gori churaye chori chori churaye dil chori chori chori chori</w:t>
      </w:r>
    </w:p>
    <w:p w:rsidR="00FF10E4" w:rsidRPr="00263289" w:rsidRDefault="00A54969" w:rsidP="00263289"/>
    <w:sectPr w:rsidR="00FF10E4" w:rsidRPr="00263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DD"/>
    <w:rsid w:val="001D3EBE"/>
    <w:rsid w:val="00263289"/>
    <w:rsid w:val="002951DD"/>
    <w:rsid w:val="009426DD"/>
    <w:rsid w:val="00A54969"/>
    <w:rsid w:val="00B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3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1DD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6328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font7">
    <w:name w:val="font_7"/>
    <w:basedOn w:val="Normal"/>
    <w:rsid w:val="0026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263289"/>
  </w:style>
  <w:style w:type="paragraph" w:customStyle="1" w:styleId="font8">
    <w:name w:val="font_8"/>
    <w:basedOn w:val="Normal"/>
    <w:rsid w:val="0026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3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1DD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6328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font7">
    <w:name w:val="font_7"/>
    <w:basedOn w:val="Normal"/>
    <w:rsid w:val="0026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263289"/>
  </w:style>
  <w:style w:type="paragraph" w:customStyle="1" w:styleId="font8">
    <w:name w:val="font_8"/>
    <w:basedOn w:val="Normal"/>
    <w:rsid w:val="0026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Breaing Bad</dc:creator>
  <cp:lastModifiedBy>Breaing Bad</cp:lastModifiedBy>
  <cp:revision>2</cp:revision>
  <dcterms:created xsi:type="dcterms:W3CDTF">2018-02-01T12:40:00Z</dcterms:created>
  <dcterms:modified xsi:type="dcterms:W3CDTF">2018-02-02T03:22:00Z</dcterms:modified>
</cp:coreProperties>
</file>